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5795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>Казахский национальный университет им. аль-</w:t>
      </w:r>
      <w:proofErr w:type="spellStart"/>
      <w:r w:rsidRPr="003B40BD">
        <w:rPr>
          <w:rFonts w:ascii="Times New Roman" w:hAnsi="Times New Roman" w:cs="Times New Roman"/>
        </w:rPr>
        <w:t>Фараби</w:t>
      </w:r>
      <w:proofErr w:type="spellEnd"/>
    </w:p>
    <w:p w14:paraId="5465B33D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 xml:space="preserve">Факультет международных отношений </w:t>
      </w:r>
    </w:p>
    <w:p w14:paraId="5C9A0945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>Кафедра дипломатического перевода</w:t>
      </w:r>
    </w:p>
    <w:p w14:paraId="1C627B4E" w14:textId="555E0A7D" w:rsidR="00456778" w:rsidRPr="00456778" w:rsidRDefault="004838CA" w:rsidP="00027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 w:rsidRPr="00456778">
        <w:rPr>
          <w:rFonts w:ascii="Times New Roman" w:hAnsi="Times New Roman" w:cs="Times New Roman"/>
          <w:b/>
          <w:lang w:val="en-US"/>
        </w:rPr>
        <w:t>POIYa</w:t>
      </w:r>
      <w:proofErr w:type="spellEnd"/>
      <w:r>
        <w:rPr>
          <w:rFonts w:ascii="Times New Roman" w:hAnsi="Times New Roman" w:cs="Times New Roman"/>
          <w:b/>
        </w:rPr>
        <w:t>3219</w:t>
      </w:r>
      <w:r w:rsidRPr="00456778">
        <w:rPr>
          <w:rFonts w:ascii="Times New Roman" w:hAnsi="Times New Roman" w:cs="Times New Roman"/>
          <w:b/>
        </w:rPr>
        <w:t xml:space="preserve">  </w:t>
      </w:r>
      <w:r w:rsidR="00456778" w:rsidRPr="00456778">
        <w:rPr>
          <w:rFonts w:ascii="Times New Roman" w:eastAsia="Times New Roman" w:hAnsi="Times New Roman" w:cs="Times New Roman"/>
          <w:b/>
          <w:sz w:val="24"/>
        </w:rPr>
        <w:t>Профессионально</w:t>
      </w:r>
      <w:proofErr w:type="gramEnd"/>
      <w:r w:rsidR="00456778" w:rsidRPr="00456778">
        <w:rPr>
          <w:rFonts w:ascii="Times New Roman" w:eastAsia="Times New Roman" w:hAnsi="Times New Roman" w:cs="Times New Roman"/>
          <w:b/>
          <w:sz w:val="24"/>
        </w:rPr>
        <w:t xml:space="preserve">-ориентированный иностранный язык </w:t>
      </w:r>
      <w:r w:rsidR="006D4814">
        <w:rPr>
          <w:rFonts w:ascii="Times New Roman" w:eastAsia="Times New Roman" w:hAnsi="Times New Roman" w:cs="Times New Roman"/>
          <w:b/>
          <w:sz w:val="24"/>
        </w:rPr>
        <w:t>часть-2</w:t>
      </w:r>
    </w:p>
    <w:p w14:paraId="09210DA5" w14:textId="652C7EDE" w:rsidR="00456778" w:rsidRPr="00456778" w:rsidRDefault="004838CA" w:rsidP="00483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9D4CD6">
        <w:rPr>
          <w:rFonts w:ascii="Times New Roman" w:hAnsi="Times New Roman" w:cs="Times New Roman"/>
          <w:b/>
        </w:rPr>
        <w:t>6В</w:t>
      </w:r>
      <w:proofErr w:type="gramStart"/>
      <w:r w:rsidR="009D4CD6">
        <w:rPr>
          <w:rFonts w:ascii="Times New Roman" w:hAnsi="Times New Roman" w:cs="Times New Roman"/>
          <w:b/>
        </w:rPr>
        <w:t>03104</w:t>
      </w:r>
      <w:r w:rsidR="00456778" w:rsidRPr="00456778">
        <w:rPr>
          <w:rFonts w:ascii="Times New Roman" w:hAnsi="Times New Roman" w:cs="Times New Roman"/>
          <w:b/>
        </w:rPr>
        <w:t xml:space="preserve">  </w:t>
      </w:r>
      <w:r w:rsidR="006D4814">
        <w:rPr>
          <w:rFonts w:ascii="Times New Roman" w:hAnsi="Times New Roman" w:cs="Times New Roman"/>
          <w:b/>
        </w:rPr>
        <w:t>Международные</w:t>
      </w:r>
      <w:proofErr w:type="gramEnd"/>
      <w:r w:rsidR="006D4814">
        <w:rPr>
          <w:rFonts w:ascii="Times New Roman" w:hAnsi="Times New Roman" w:cs="Times New Roman"/>
          <w:b/>
        </w:rPr>
        <w:t xml:space="preserve"> отношения </w:t>
      </w:r>
    </w:p>
    <w:p w14:paraId="48CF13E6" w14:textId="19ED6BFB" w:rsidR="00456778" w:rsidRPr="00456778" w:rsidRDefault="00456778" w:rsidP="00027D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курс </w:t>
      </w:r>
      <w:proofErr w:type="gramStart"/>
      <w:r w:rsidR="00027D68">
        <w:rPr>
          <w:rFonts w:ascii="Times New Roman" w:eastAsia="Calibri" w:hAnsi="Times New Roman" w:cs="Times New Roman"/>
          <w:sz w:val="24"/>
          <w:szCs w:val="24"/>
        </w:rPr>
        <w:t>3</w:t>
      </w:r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8C4" w:rsidRPr="00456778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proofErr w:type="gramEnd"/>
      <w:r w:rsidR="007268C4" w:rsidRPr="00456778">
        <w:rPr>
          <w:rFonts w:ascii="Times New Roman" w:eastAsia="Calibri" w:hAnsi="Times New Roman" w:cs="Times New Roman"/>
          <w:sz w:val="24"/>
          <w:szCs w:val="24"/>
        </w:rPr>
        <w:t xml:space="preserve">/о, к/о </w:t>
      </w:r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осенний </w:t>
      </w:r>
      <w:r w:rsidR="00332022" w:rsidRPr="00456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8C4" w:rsidRPr="00456778">
        <w:rPr>
          <w:rFonts w:ascii="Times New Roman" w:eastAsia="Calibri" w:hAnsi="Times New Roman" w:cs="Times New Roman"/>
          <w:sz w:val="24"/>
          <w:szCs w:val="24"/>
        </w:rPr>
        <w:t xml:space="preserve"> семестр, 3 кредита, обязательный</w:t>
      </w:r>
    </w:p>
    <w:p w14:paraId="4B3B4CC6" w14:textId="77777777" w:rsidR="007268C4" w:rsidRPr="00456778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4567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14:paraId="3CFD2930" w14:textId="77777777" w:rsidR="007268C4" w:rsidRPr="00456778" w:rsidRDefault="00332022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7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практическим </w:t>
      </w:r>
      <w:r w:rsidR="007268C4" w:rsidRPr="00456778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7268C4" w:rsidRPr="00456778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</w:p>
    <w:p w14:paraId="5721E76F" w14:textId="77777777" w:rsidR="007268C4" w:rsidRPr="00456778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874BA" w14:textId="20735B89" w:rsidR="007268C4" w:rsidRPr="00456778" w:rsidRDefault="00DE6739" w:rsidP="00DE673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6778">
        <w:rPr>
          <w:rFonts w:ascii="Times New Roman" w:hAnsi="Times New Roman" w:cs="Times New Roman"/>
          <w:sz w:val="24"/>
          <w:szCs w:val="24"/>
        </w:rPr>
        <w:t>Базовыйучебни</w:t>
      </w:r>
      <w:proofErr w:type="spellEnd"/>
      <w:r w:rsidRPr="00456778">
        <w:rPr>
          <w:rFonts w:ascii="Times New Roman" w:eastAsia="SimSun" w:hAnsi="Times New Roman" w:cs="Times New Roman"/>
          <w:sz w:val="24"/>
          <w:szCs w:val="24"/>
        </w:rPr>
        <w:t xml:space="preserve">  </w:t>
      </w:r>
      <w:proofErr w:type="spellStart"/>
      <w:r w:rsidR="007E536E">
        <w:rPr>
          <w:rFonts w:ascii="Times New Roman" w:eastAsia="SimSun" w:hAnsi="Times New Roman" w:cs="Times New Roman"/>
          <w:sz w:val="24"/>
          <w:szCs w:val="24"/>
          <w:lang w:val="en-US"/>
        </w:rPr>
        <w:t>Objectif</w:t>
      </w:r>
      <w:proofErr w:type="spellEnd"/>
      <w:proofErr w:type="gramEnd"/>
      <w:r w:rsidR="007E536E" w:rsidRPr="004838CA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7E536E">
        <w:rPr>
          <w:rFonts w:ascii="Times New Roman" w:eastAsia="SimSun" w:hAnsi="Times New Roman" w:cs="Times New Roman"/>
          <w:sz w:val="24"/>
          <w:szCs w:val="24"/>
          <w:lang w:val="en-US"/>
        </w:rPr>
        <w:t>Diplomatie</w:t>
      </w:r>
      <w:proofErr w:type="spellEnd"/>
      <w:r w:rsidR="007E536E" w:rsidRPr="004838CA">
        <w:rPr>
          <w:rFonts w:ascii="Times New Roman" w:eastAsia="SimSun" w:hAnsi="Times New Roman" w:cs="Times New Roman"/>
          <w:sz w:val="24"/>
          <w:szCs w:val="24"/>
        </w:rPr>
        <w:t xml:space="preserve"> 2</w:t>
      </w:r>
    </w:p>
    <w:p w14:paraId="2162D086" w14:textId="77777777" w:rsidR="007268C4" w:rsidRPr="00456778" w:rsidRDefault="007268C4" w:rsidP="007268C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14:paraId="66E66D0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14:paraId="30F2C41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14:paraId="6C5AB3C6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14:paraId="6EAF9CF3" w14:textId="644A67C9" w:rsidR="007268C4" w:rsidRPr="00456778" w:rsidRDefault="007E536E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задавать вопросы и ответи</w:t>
      </w:r>
      <w:r w:rsidR="007268C4" w:rsidRPr="00456778">
        <w:rPr>
          <w:rFonts w:ascii="Times New Roman" w:hAnsi="Times New Roman" w:cs="Times New Roman"/>
          <w:sz w:val="24"/>
          <w:szCs w:val="24"/>
        </w:rPr>
        <w:t>ть на вопросы по содержанию текста;</w:t>
      </w:r>
    </w:p>
    <w:p w14:paraId="62251761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14:paraId="43FEBCE1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выполнять задания по тексту.</w:t>
      </w:r>
    </w:p>
    <w:p w14:paraId="1EA0D902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RPr="00456778" w14:paraId="493BD5BA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054" w14:textId="115F5F61" w:rsidR="007268C4" w:rsidRPr="00456778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Semaines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EC0" w14:textId="6DB7589D" w:rsidR="007268C4" w:rsidRPr="00456778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131F" w14:textId="09ABAD38" w:rsidR="007268C4" w:rsidRPr="00353B57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Heure</w:t>
            </w:r>
            <w:r w:rsidR="00270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F0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7268C4" w:rsidRPr="00456778" w14:paraId="1CC6D23D" w14:textId="77777777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224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7268C4" w:rsidRPr="00456778" w14:paraId="5D25BCB7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CD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CF1" w14:textId="5BD8A214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Communication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732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F56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89F79D7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BF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393B" w14:textId="20CEB308" w:rsidR="007268C4" w:rsidRPr="00456778" w:rsidRDefault="00DE6739" w:rsidP="00353B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rganization</w:t>
            </w:r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Internationales</w:t>
            </w:r>
            <w:proofErr w:type="spellEnd"/>
            <w:r w:rsidRPr="00456778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6FD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C8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6D20A14E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04E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A714" w14:textId="34B7049C" w:rsidR="007268C4" w:rsidRPr="00456778" w:rsidRDefault="00DE6739" w:rsidP="00353B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Relations </w:t>
            </w:r>
            <w:proofErr w:type="spellStart"/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internationales</w:t>
            </w:r>
            <w:proofErr w:type="spellEnd"/>
            <w:r w:rsidRPr="004567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F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8D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F14E7F2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0C9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11C8" w14:textId="63E8F055" w:rsidR="007268C4" w:rsidRPr="00456778" w:rsidRDefault="007268C4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2AF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Relations </w:t>
            </w:r>
            <w:proofErr w:type="spellStart"/>
            <w:r w:rsidR="00E42AF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multilaté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rales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103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801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0CACC631" w14:textId="77777777" w:rsidTr="007268C4">
        <w:trPr>
          <w:trHeight w:val="1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21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3A26" w14:textId="21FABE70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2AF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Relations </w:t>
            </w:r>
            <w:proofErr w:type="spellStart"/>
            <w:r w:rsidR="00E42AF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bilaté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rales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985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7DC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F38118D" w14:textId="77777777" w:rsidTr="007268C4">
        <w:trPr>
          <w:trHeight w:val="2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96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A35" w14:textId="05638D73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46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326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93A532F" w14:textId="77777777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254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445" w14:textId="573635F7" w:rsidR="007268C4" w:rsidRPr="00117257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353B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7 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L`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arrivée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dans le pays d`accue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i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37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EC6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83B19CF" w14:textId="77777777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02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95FC" w14:textId="55C2649F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Module </w:t>
            </w:r>
            <w:proofErr w:type="spellStart"/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  <w:r w:rsidR="00A409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8C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1757" w14:textId="77777777" w:rsidR="007268C4" w:rsidRPr="00456778" w:rsidRDefault="007268C4" w:rsidP="00DE6739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6636AF4B" w14:textId="77777777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CC5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79D9" w14:textId="55C11F9E" w:rsidR="007268C4" w:rsidRPr="00A40931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8 </w:t>
            </w:r>
            <w:r w:rsidR="007268C4"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4093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: </w:t>
            </w:r>
            <w:r w:rsidR="00117257" w:rsidRPr="00A409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Proteger l`Ambassade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0A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45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9D11997" w14:textId="77777777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B5D9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2B5C" w14:textId="6CE6D6E6" w:rsidR="007268C4" w:rsidRPr="00117257" w:rsidRDefault="00DE6739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9 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17257" w:rsidRPr="001172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Proteger les ressortissants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46F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EDD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68F085D2" w14:textId="77777777" w:rsidTr="007268C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9BA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CA5" w14:textId="1B57475E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A409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2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1172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Douane</w:t>
            </w:r>
            <w:proofErr w:type="spellEnd"/>
          </w:p>
          <w:p w14:paraId="5EB2F82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3A8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D8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3F2D1D3" w14:textId="77777777" w:rsidTr="007268C4">
        <w:trPr>
          <w:trHeight w:val="5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95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F8B4" w14:textId="3C5B0BD3" w:rsidR="007268C4" w:rsidRPr="00E42AF9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E6739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11 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42AF9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 cadre professionel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F30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FAA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D77EE3F" w14:textId="77777777" w:rsidTr="007268C4">
        <w:trPr>
          <w:trHeight w:val="20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80D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953E" w14:textId="055F15BC" w:rsidR="007268C4" w:rsidRPr="00E42AF9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E6739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12 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42AF9" w:rsidRP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valeurs nationales des kazakhs et fran</w:t>
            </w:r>
            <w:r w:rsidR="00E42AF9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çais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3CE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011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A71D4DE" w14:textId="77777777" w:rsidTr="007268C4">
        <w:trPr>
          <w:trHeight w:val="1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78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0EE" w14:textId="2054AFE6" w:rsidR="007268C4" w:rsidRPr="004F5BA0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E6739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13 Text</w:t>
            </w:r>
            <w:r w:rsidR="00A409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DE6739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Participer a`la confé</w:t>
            </w:r>
            <w:r w:rsidR="004F5BA0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rence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80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692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0471F0F5" w14:textId="77777777" w:rsidTr="007268C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033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3D03" w14:textId="7750E766" w:rsidR="007268C4" w:rsidRPr="004F5BA0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E6739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14 Text</w:t>
            </w:r>
            <w:r w:rsidR="00A409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DE6739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F5BA0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Se loger;se nourir;se distr</w:t>
            </w:r>
            <w:r w:rsid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aire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6D9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EB7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C26945E" w14:textId="77777777" w:rsidTr="007268C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29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5FEE" w14:textId="360EC321" w:rsidR="007268C4" w:rsidRPr="004F5BA0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E6739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15 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A40931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principes de l`é</w:t>
            </w:r>
            <w:r w:rsidR="004F5BA0" w:rsidRPr="004F5BA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tiquette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37E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72B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4F8A6E9" w14:textId="77777777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BB2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E1D" w14:textId="376FC41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Module </w:t>
            </w:r>
            <w:proofErr w:type="spellStart"/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Control</w:t>
            </w:r>
            <w:r w:rsidR="00A409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18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BCC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2280E3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14:paraId="35B61817" w14:textId="181FF44A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 графе «</w:t>
      </w:r>
      <w:proofErr w:type="spellStart"/>
      <w:r w:rsidRPr="00456778">
        <w:rPr>
          <w:rFonts w:ascii="Times New Roman" w:hAnsi="Times New Roman" w:cs="Times New Roman"/>
          <w:b/>
          <w:sz w:val="24"/>
          <w:szCs w:val="24"/>
          <w:lang w:val="en-US"/>
        </w:rPr>
        <w:t>Gramma</w:t>
      </w:r>
      <w:r w:rsidR="00A32DB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677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A32DB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End"/>
      <w:r w:rsidRPr="00456778">
        <w:rPr>
          <w:rFonts w:ascii="Times New Roman" w:hAnsi="Times New Roman" w:cs="Times New Roman"/>
          <w:sz w:val="24"/>
          <w:szCs w:val="24"/>
        </w:rPr>
        <w:t xml:space="preserve">» приведены название грамматических тем для работы на занятиях и самостоятельной проработки дома. </w:t>
      </w:r>
    </w:p>
    <w:p w14:paraId="25C70878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5F9C9C7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грамматическим материалом</w:t>
      </w:r>
      <w:r w:rsidRPr="00456778">
        <w:rPr>
          <w:rFonts w:ascii="Times New Roman" w:hAnsi="Times New Roman" w:cs="Times New Roman"/>
          <w:sz w:val="24"/>
          <w:szCs w:val="24"/>
        </w:rPr>
        <w:t>:</w:t>
      </w:r>
    </w:p>
    <w:p w14:paraId="162B55E7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Внимательно слушать и фиксировать объяснения преподавателя на занятиях;</w:t>
      </w:r>
    </w:p>
    <w:p w14:paraId="178B3C23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Выполнять грамматические задания на занятиях;</w:t>
      </w:r>
    </w:p>
    <w:p w14:paraId="538ECD8D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14:paraId="287074F6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lastRenderedPageBreak/>
        <w:t>Выполнять работу «над ошибками».</w:t>
      </w:r>
    </w:p>
    <w:p w14:paraId="7D43D9EE" w14:textId="77777777" w:rsidR="007268C4" w:rsidRPr="00456778" w:rsidRDefault="007268C4" w:rsidP="007268C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RPr="00456778" w14:paraId="51B0AFDD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420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C26D" w14:textId="070AF47B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</w:t>
            </w:r>
            <w:r w:rsidR="00F15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F15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bookmarkStart w:id="0" w:name="_GoBack"/>
            <w:bookmarkEnd w:id="0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78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B49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7268C4" w:rsidRPr="00456778" w14:paraId="75024AF7" w14:textId="77777777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952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7268C4" w:rsidRPr="00456778" w14:paraId="1EB0CB36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D659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0566" w14:textId="6466408A" w:rsidR="007268C4" w:rsidRPr="00E074CE" w:rsidRDefault="007718A2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Article (défini</w:t>
            </w:r>
            <w:r w:rsidR="007268C4" w:rsidRPr="00E074CE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e)</w:t>
            </w:r>
            <w:r w:rsidR="00E074CE" w:rsidRPr="00E074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>Révision de grammaire</w:t>
            </w:r>
            <w:r w:rsidR="007268C4" w:rsidRPr="00E074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F7A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236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5BB0A3C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913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A01B" w14:textId="02BC3674" w:rsidR="007268C4" w:rsidRPr="00456778" w:rsidRDefault="00E074CE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Article (</w:t>
            </w:r>
            <w:proofErr w:type="spellStart"/>
            <w:r w:rsidR="007718A2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finie;</w:t>
            </w:r>
            <w:r w:rsidR="007718A2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indé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fini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FD6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513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CB8907C" w14:textId="77777777" w:rsidTr="007268C4">
        <w:trPr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918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2AA2" w14:textId="2ED0F72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Noms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57F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E47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96FDB88" w14:textId="77777777" w:rsidTr="007268C4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A43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8A2D" w14:textId="6466596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Pronom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30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C5E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1AB8C35" w14:textId="77777777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C05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35A1" w14:textId="2D04BA70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Présent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41E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CBC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54FB25D" w14:textId="77777777" w:rsidTr="007268C4">
        <w:trPr>
          <w:trHeight w:val="2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61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92BE" w14:textId="4ACBA63D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verbes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919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00F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0A0EF55B" w14:textId="77777777" w:rsidTr="007268C4">
        <w:trPr>
          <w:trHeight w:val="2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8C6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07FE" w14:textId="65BDAB1A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-grammatical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Module Control 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5F6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10B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DF741FA" w14:textId="77777777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525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9D5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2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3B2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268C4" w:rsidRPr="00456778" w14:paraId="1881FAB1" w14:textId="77777777" w:rsidTr="007268C4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E27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157" w14:textId="5948FC2E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composé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49D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9B0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42C5B55D" w14:textId="77777777" w:rsidTr="007268C4">
        <w:trPr>
          <w:trHeight w:val="2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256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B6BD" w14:textId="0C2387C6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Imparfait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2DB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13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283ADB8" w14:textId="77777777" w:rsidTr="007268C4">
        <w:trPr>
          <w:trHeight w:val="1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93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BCD" w14:textId="1D3ACFB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Plus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Parfait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8DD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1A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A7EB694" w14:textId="77777777" w:rsidTr="007268C4">
        <w:trPr>
          <w:trHeight w:val="2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28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6E09" w14:textId="194BD116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65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B1F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45D9DA5E" w14:textId="77777777" w:rsidTr="007268C4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3CF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54A2" w14:textId="51ABA399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 w:rsidR="00552EA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2EA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immé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diat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907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CEE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E41EDAF" w14:textId="77777777" w:rsidTr="007268C4">
        <w:trPr>
          <w:trHeight w:val="2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244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D493" w14:textId="71E69A3E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Passé</w:t>
            </w:r>
            <w:r w:rsidR="00552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2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D822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43D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4DBA20B" w14:textId="77777777" w:rsidTr="007268C4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525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2ED0" w14:textId="5057838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exico</w:t>
            </w:r>
            <w:proofErr w:type="spellEnd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-grammatical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Module Control 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DAB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BA0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2488714" w14:textId="77777777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17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46E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02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161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</w:tbl>
    <w:p w14:paraId="637302AC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E3A7CCA" w14:textId="78A24E64" w:rsidR="007268C4" w:rsidRPr="00456778" w:rsidRDefault="007268C4" w:rsidP="007268C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 графе «</w:t>
      </w:r>
      <w:r w:rsidR="00117257">
        <w:rPr>
          <w:rFonts w:ascii="Times New Roman" w:hAnsi="Times New Roman" w:cs="Times New Roman"/>
          <w:b/>
          <w:sz w:val="24"/>
          <w:szCs w:val="24"/>
          <w:lang w:val="en-US"/>
        </w:rPr>
        <w:t>Devoir</w:t>
      </w:r>
      <w:r w:rsidRPr="00456778">
        <w:rPr>
          <w:rFonts w:ascii="Times New Roman" w:hAnsi="Times New Roman" w:cs="Times New Roman"/>
          <w:sz w:val="24"/>
          <w:szCs w:val="24"/>
        </w:rPr>
        <w:t xml:space="preserve">» приведены </w:t>
      </w:r>
      <w:r w:rsidRPr="00456778">
        <w:rPr>
          <w:rFonts w:ascii="Times New Roman" w:hAnsi="Times New Roman" w:cs="Times New Roman"/>
          <w:sz w:val="24"/>
          <w:szCs w:val="24"/>
          <w:lang w:val="kk-KZ"/>
        </w:rPr>
        <w:t xml:space="preserve">устные и письменные </w:t>
      </w:r>
      <w:r w:rsidRPr="00456778">
        <w:rPr>
          <w:rFonts w:ascii="Times New Roman" w:hAnsi="Times New Roman" w:cs="Times New Roman"/>
          <w:sz w:val="24"/>
          <w:szCs w:val="24"/>
        </w:rPr>
        <w:t xml:space="preserve">задания для самостоятельной проработки дома. </w:t>
      </w:r>
    </w:p>
    <w:p w14:paraId="34D2385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14:paraId="7FC804BE" w14:textId="77777777" w:rsidR="007268C4" w:rsidRPr="00456778" w:rsidRDefault="007268C4" w:rsidP="007268C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14:paraId="376AF47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14:paraId="1D326F33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14:paraId="32E0C0C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14:paraId="73519166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задавать вопросы и отвечать на вопросы по содержанию текста;</w:t>
      </w:r>
    </w:p>
    <w:p w14:paraId="1B43EBD8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14:paraId="17BB85A1" w14:textId="77777777" w:rsidR="007268C4" w:rsidRPr="00456778" w:rsidRDefault="007268C4" w:rsidP="007268C4">
      <w:pPr>
        <w:pStyle w:val="a3"/>
        <w:rPr>
          <w:i/>
          <w:sz w:val="24"/>
          <w:szCs w:val="24"/>
          <w:lang w:val="en-US"/>
        </w:rPr>
      </w:pPr>
    </w:p>
    <w:tbl>
      <w:tblPr>
        <w:tblW w:w="9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1418"/>
        <w:gridCol w:w="1561"/>
        <w:gridCol w:w="851"/>
      </w:tblGrid>
      <w:tr w:rsidR="007268C4" w:rsidRPr="00456778" w14:paraId="00FEDA83" w14:textId="77777777" w:rsidTr="007268C4"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1E5" w14:textId="58BEBCE5" w:rsidR="007268C4" w:rsidRPr="00456778" w:rsidRDefault="0011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0EB5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84A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Выдача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41C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5F39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268C4" w:rsidRPr="00456778" w14:paraId="4B5E4F56" w14:textId="77777777" w:rsidTr="007268C4">
        <w:trPr>
          <w:trHeight w:val="46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8E09" w14:textId="189CD51B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1. Brainstorming: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CD2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Oral</w:t>
            </w:r>
          </w:p>
          <w:p w14:paraId="2A92A985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600" w14:textId="2CB7C381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semaine</w:t>
            </w:r>
          </w:p>
          <w:p w14:paraId="1B1EF12B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B91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BC68EBA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3FF45DC5" w14:textId="77777777" w:rsidTr="007268C4">
        <w:trPr>
          <w:trHeight w:val="53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60F1" w14:textId="05136B94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DB30FA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écrire un essay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016E" w14:textId="701C7592" w:rsidR="007268C4" w:rsidRPr="00456778" w:rsidRDefault="000C4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8072" w14:textId="20D404F5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-ième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8B0E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42CF489" w14:textId="77777777" w:rsidTr="007268C4">
        <w:trPr>
          <w:trHeight w:val="5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590" w14:textId="1563F1BD" w:rsidR="007268C4" w:rsidRPr="000C4E2E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3. discussions: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Règles</w:t>
            </w:r>
            <w:proofErr w:type="spellEnd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d`étiquettes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45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1A1B56B0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57FE" w14:textId="5C16D375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25D95DEE" w14:textId="18A4C41D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B9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E95CED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3F0548B3" w14:textId="77777777" w:rsidTr="007268C4">
        <w:trPr>
          <w:trHeight w:val="51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EADD" w14:textId="3222E731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4. essay: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D183" w14:textId="13F3A1ED" w:rsidR="007268C4" w:rsidRPr="00456778" w:rsidRDefault="000C4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33E" w14:textId="72BB1721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ECD7563" w14:textId="35B05B61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F43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0DC506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5084E798" w14:textId="77777777" w:rsidTr="007268C4">
        <w:trPr>
          <w:trHeight w:val="40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C73B" w14:textId="314EB268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13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bates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1DB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0F884D15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FC3A" w14:textId="0E732ED9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B01CF1B" w14:textId="4222148B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CA8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7C63F96" w14:textId="77777777" w:rsidTr="007268C4">
        <w:trPr>
          <w:trHeight w:val="61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5C3" w14:textId="72994F0E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6. essay: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E0C2" w14:textId="78A4EC6A" w:rsidR="007268C4" w:rsidRPr="00456778" w:rsidRDefault="000C4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E9F8" w14:textId="73D8F6FF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44F7825" w14:textId="792B0DD7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257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7BD5F01" w14:textId="77777777" w:rsidTr="007268C4">
        <w:trPr>
          <w:trHeight w:val="26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7AC" w14:textId="54F7E9A9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discussions: </w:t>
            </w:r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Appellations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désobligentes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49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2BDA4C7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821F" w14:textId="65888F5E"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52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0B43DE1" w14:textId="77777777" w:rsidR="00B6525D" w:rsidRPr="00456778" w:rsidRDefault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9F9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AD4FB6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79973D3E" w14:textId="77777777" w:rsidTr="007268C4">
        <w:trPr>
          <w:trHeight w:val="60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962" w14:textId="359D5DA8" w:rsidR="007268C4" w:rsidRPr="002C31A1" w:rsidRDefault="0044360C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Appellations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nobiliaires,officielles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0D47" w14:textId="3A5D21EB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6456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27B6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094E547" w14:textId="77777777" w:rsidTr="007268C4">
        <w:trPr>
          <w:trHeight w:val="50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6258" w14:textId="711ED231" w:rsidR="007268C4" w:rsidRPr="00456778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C3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Place a` table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652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5115A52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8915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C22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CAD4A8B" w14:textId="77777777" w:rsidTr="007268C4">
        <w:trPr>
          <w:trHeight w:val="53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948E" w14:textId="46728BAD" w:rsidR="007268C4" w:rsidRPr="00456778" w:rsidRDefault="007268C4" w:rsidP="0094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Currriculum</w:t>
            </w:r>
            <w:proofErr w:type="spellEnd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Vitae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B87" w14:textId="21EB1269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521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2E3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36A0358" w14:textId="77777777" w:rsidTr="007268C4">
        <w:trPr>
          <w:trHeight w:val="55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A589" w14:textId="37AF1BBE" w:rsidR="007268C4" w:rsidRPr="002C31A1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31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</w:t>
            </w:r>
            <w:r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C31A1"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valeurs nationales kazakhs et français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050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582F6D8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C689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3E39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BD7ED2B" w14:textId="77777777" w:rsidTr="007268C4">
        <w:trPr>
          <w:trHeight w:val="56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43DF" w14:textId="7DF8523E" w:rsidR="007268C4" w:rsidRPr="00456778" w:rsidRDefault="007268C4" w:rsidP="0094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lettre</w:t>
            </w:r>
            <w:proofErr w:type="spellEnd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de motivation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BA58" w14:textId="1A123E03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76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F648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70C72DC" w14:textId="77777777" w:rsidTr="007268C4">
        <w:trPr>
          <w:trHeight w:val="56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4944" w14:textId="3E523719" w:rsidR="007268C4" w:rsidRPr="002C31A1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31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</w:t>
            </w:r>
            <w:r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C31A1"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traditions kazakhs et français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37B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77426535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A87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29E8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07248F" w14:paraId="13A245E1" w14:textId="77777777" w:rsidTr="007268C4">
        <w:trPr>
          <w:trHeight w:val="30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49FF" w14:textId="07D7059A" w:rsidR="007268C4" w:rsidRPr="00456778" w:rsidRDefault="007268C4" w:rsidP="00072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Organismes</w:t>
            </w:r>
            <w:proofErr w:type="spellEnd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et accords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internationaux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0F0" w14:textId="48E1BF73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 écrit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73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450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07248F" w14:paraId="22A0B9EA" w14:textId="77777777" w:rsidTr="007268C4">
        <w:trPr>
          <w:trHeight w:val="54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8EA5" w14:textId="4285826B" w:rsidR="007268C4" w:rsidRPr="00456778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Corps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diplomatique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BD7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0234702A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B28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CD60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0B08F7EA" w14:textId="77777777" w:rsidR="007268C4" w:rsidRPr="00456778" w:rsidRDefault="007268C4" w:rsidP="00726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1B7E6F" w14:textId="77777777" w:rsidR="002747DE" w:rsidRPr="0007248F" w:rsidRDefault="002747D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747DE" w:rsidRPr="0007248F" w:rsidSect="002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F1"/>
    <w:rsid w:val="00027D68"/>
    <w:rsid w:val="0007248F"/>
    <w:rsid w:val="000865F3"/>
    <w:rsid w:val="000B0FC8"/>
    <w:rsid w:val="000C033A"/>
    <w:rsid w:val="000C4E2E"/>
    <w:rsid w:val="00117257"/>
    <w:rsid w:val="00130D9C"/>
    <w:rsid w:val="00181378"/>
    <w:rsid w:val="0025085D"/>
    <w:rsid w:val="002704A6"/>
    <w:rsid w:val="002747DE"/>
    <w:rsid w:val="0028354D"/>
    <w:rsid w:val="002916AF"/>
    <w:rsid w:val="002C31A1"/>
    <w:rsid w:val="003243DD"/>
    <w:rsid w:val="00332022"/>
    <w:rsid w:val="003406C2"/>
    <w:rsid w:val="00353B57"/>
    <w:rsid w:val="00415F83"/>
    <w:rsid w:val="00425D54"/>
    <w:rsid w:val="0044360C"/>
    <w:rsid w:val="00456778"/>
    <w:rsid w:val="004838CA"/>
    <w:rsid w:val="004F5BA0"/>
    <w:rsid w:val="00537231"/>
    <w:rsid w:val="00552EAC"/>
    <w:rsid w:val="006D4814"/>
    <w:rsid w:val="007268C4"/>
    <w:rsid w:val="00761E73"/>
    <w:rsid w:val="007718A2"/>
    <w:rsid w:val="007E536E"/>
    <w:rsid w:val="008C3179"/>
    <w:rsid w:val="008D4B45"/>
    <w:rsid w:val="0094365B"/>
    <w:rsid w:val="009D4CD6"/>
    <w:rsid w:val="00A32DBD"/>
    <w:rsid w:val="00A40931"/>
    <w:rsid w:val="00AA1BE9"/>
    <w:rsid w:val="00B44205"/>
    <w:rsid w:val="00B6525D"/>
    <w:rsid w:val="00DA5E13"/>
    <w:rsid w:val="00DB30FA"/>
    <w:rsid w:val="00DE6739"/>
    <w:rsid w:val="00E074CE"/>
    <w:rsid w:val="00E1234C"/>
    <w:rsid w:val="00E42AF9"/>
    <w:rsid w:val="00F15D06"/>
    <w:rsid w:val="00F75EA9"/>
    <w:rsid w:val="00FD35F1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66C4"/>
  <w15:docId w15:val="{594FA54F-4878-4723-B4B5-AA80D61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8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8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268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268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68C4"/>
    <w:pPr>
      <w:ind w:left="720"/>
      <w:contextualSpacing/>
    </w:pPr>
  </w:style>
  <w:style w:type="table" w:styleId="a7">
    <w:name w:val="Table Grid"/>
    <w:basedOn w:val="a1"/>
    <w:uiPriority w:val="59"/>
    <w:rsid w:val="0072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Учетная запись Майкрософт</cp:lastModifiedBy>
  <cp:revision>2</cp:revision>
  <dcterms:created xsi:type="dcterms:W3CDTF">2023-08-30T02:33:00Z</dcterms:created>
  <dcterms:modified xsi:type="dcterms:W3CDTF">2023-08-30T02:33:00Z</dcterms:modified>
</cp:coreProperties>
</file>